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84FD" w14:textId="77777777" w:rsidR="000C7D35" w:rsidRDefault="000C7D35" w:rsidP="00EB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6E3C6814" w14:textId="0F439CB4" w:rsidR="00EB61DF" w:rsidRPr="00EB61DF" w:rsidRDefault="00EB61DF" w:rsidP="00EB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INCLUSIONS EAST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                                                                                       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Kingswood Centre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Independent Leave Permission Form</w:t>
      </w:r>
    </w:p>
    <w:p w14:paraId="1E71B5F0" w14:textId="77777777" w:rsidR="00EB61DF" w:rsidRPr="00EB61DF" w:rsidRDefault="00000000" w:rsidP="00EB61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0B86C059">
          <v:rect id="_x0000_i1025" style="width:0;height:1.5pt" o:hralign="center" o:hrstd="t" o:hr="t" fillcolor="#a0a0a0" stroked="f"/>
        </w:pict>
      </w:r>
    </w:p>
    <w:p w14:paraId="0B5D769B" w14:textId="77777777" w:rsidR="00EB61DF" w:rsidRPr="00EB61DF" w:rsidRDefault="00EB61DF" w:rsidP="00EB61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Client Information</w:t>
      </w:r>
    </w:p>
    <w:p w14:paraId="1B9BD78D" w14:textId="77777777" w:rsidR="00EB61DF" w:rsidRPr="00EB61DF" w:rsidRDefault="00EB61DF" w:rsidP="00EB6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Client Name: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____________________________________________</w:t>
      </w:r>
    </w:p>
    <w:p w14:paraId="21C0E387" w14:textId="77777777" w:rsidR="00EB61DF" w:rsidRPr="00EB61DF" w:rsidRDefault="00EB61DF" w:rsidP="00EB6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Program/Location: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Kingswood Centre</w:t>
      </w:r>
    </w:p>
    <w:p w14:paraId="7FE56E5B" w14:textId="77777777" w:rsidR="00EB61DF" w:rsidRPr="00EB61DF" w:rsidRDefault="00EB61DF" w:rsidP="00EB6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Date of Completion: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______________________________________</w:t>
      </w:r>
    </w:p>
    <w:p w14:paraId="1FC7A1BB" w14:textId="77777777" w:rsidR="00EB61DF" w:rsidRPr="00EB61DF" w:rsidRDefault="00000000" w:rsidP="00EB61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4B8DE010">
          <v:rect id="_x0000_i1026" style="width:0;height:1.5pt" o:hralign="center" o:hrstd="t" o:hr="t" fillcolor="#a0a0a0" stroked="f"/>
        </w:pict>
      </w:r>
    </w:p>
    <w:p w14:paraId="48944266" w14:textId="77777777" w:rsidR="00EB61DF" w:rsidRPr="00EB61DF" w:rsidRDefault="00EB61DF" w:rsidP="00EB61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Purpose of This Form</w:t>
      </w:r>
    </w:p>
    <w:p w14:paraId="7AC4171F" w14:textId="4150D42F" w:rsidR="00EB61DF" w:rsidRPr="00EB61DF" w:rsidRDefault="00EB61DF" w:rsidP="00EB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This form grants permission for the client listed above to </w:t>
      </w: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independently leave the premises of the Kingswood Centre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at their own discretion for the duration of the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ir placement with our organization 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unless revoked in writing by the </w:t>
      </w:r>
      <w:r w:rsidR="00B91F0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client’s</w:t>
      </w:r>
      <w:r w:rsidR="00B91F01"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guardian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or Inclusions East.</w:t>
      </w:r>
    </w:p>
    <w:p w14:paraId="4FB7F8D2" w14:textId="77777777" w:rsidR="00EB61DF" w:rsidRPr="00EB61DF" w:rsidRDefault="00000000" w:rsidP="00EB61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1CD99577">
          <v:rect id="_x0000_i1027" style="width:0;height:1.5pt" o:hralign="center" o:hrstd="t" o:hr="t" fillcolor="#a0a0a0" stroked="f"/>
        </w:pict>
      </w:r>
    </w:p>
    <w:p w14:paraId="5FD1742B" w14:textId="77777777" w:rsidR="00EB61DF" w:rsidRPr="00EB61DF" w:rsidRDefault="00EB61DF" w:rsidP="00EB61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Conditions of Independent Leave</w:t>
      </w:r>
    </w:p>
    <w:p w14:paraId="01627456" w14:textId="77777777" w:rsidR="00EB61DF" w:rsidRPr="00EB61DF" w:rsidRDefault="00EB61DF" w:rsidP="00EB61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This permission applies to </w:t>
      </w: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unscheduled, client-initiated outings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from Kingswood Centre.</w:t>
      </w:r>
    </w:p>
    <w:p w14:paraId="0F53116B" w14:textId="77777777" w:rsidR="00EB61DF" w:rsidRPr="00EB61DF" w:rsidRDefault="00EB61DF" w:rsidP="00EB61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client is expected to follow all safety guidelines and community expectations.</w:t>
      </w:r>
    </w:p>
    <w:p w14:paraId="00D0018E" w14:textId="77777777" w:rsidR="00EB61DF" w:rsidRPr="00EB61DF" w:rsidRDefault="00EB61DF" w:rsidP="00EB61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Inclusions East is </w:t>
      </w: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not responsible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for the client’s supervision or safety while they are offsite.</w:t>
      </w:r>
    </w:p>
    <w:p w14:paraId="46D8433B" w14:textId="77777777" w:rsidR="00EB61DF" w:rsidRPr="00EB61DF" w:rsidRDefault="00EB61DF" w:rsidP="00EB61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This permission may be </w:t>
      </w: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revoked at any time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by Inclusions East or the guardian (if applicable) if concerns arise related to safety, behavior, or client well-being.</w:t>
      </w:r>
    </w:p>
    <w:p w14:paraId="7198136F" w14:textId="77777777" w:rsidR="00EB61DF" w:rsidRPr="00EB61DF" w:rsidRDefault="00000000" w:rsidP="00EB61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6247ACED">
          <v:rect id="_x0000_i1028" style="width:0;height:1.5pt" o:hralign="center" o:hrstd="t" o:hr="t" fillcolor="#a0a0a0" stroked="f"/>
        </w:pict>
      </w:r>
    </w:p>
    <w:p w14:paraId="722E8F4B" w14:textId="77777777" w:rsidR="00EB61DF" w:rsidRPr="00EB61DF" w:rsidRDefault="00EB61DF" w:rsidP="00EB61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Acknowledgment of Responsibility</w:t>
      </w:r>
    </w:p>
    <w:p w14:paraId="7F3C27C1" w14:textId="77777777" w:rsidR="00EB61DF" w:rsidRPr="00EB61DF" w:rsidRDefault="00EB61DF" w:rsidP="00EB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 acknowledge and agree that:</w:t>
      </w:r>
    </w:p>
    <w:p w14:paraId="41CE0C87" w14:textId="77777777" w:rsidR="00EB61DF" w:rsidRPr="00EB61DF" w:rsidRDefault="00EB61DF" w:rsidP="00EB61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client has the capacity and independence to leave the premises on their own.</w:t>
      </w:r>
    </w:p>
    <w:p w14:paraId="18C362CC" w14:textId="77777777" w:rsidR="00EB61DF" w:rsidRPr="00EB61DF" w:rsidRDefault="00EB61DF" w:rsidP="00EB61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 understand that during independent outings, </w:t>
      </w: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Inclusions East is not liable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for any incidents, injuries, or actions taken by the client.</w:t>
      </w:r>
    </w:p>
    <w:p w14:paraId="1AB1F817" w14:textId="24127B3B" w:rsidR="00EB61DF" w:rsidRPr="00EB61DF" w:rsidRDefault="00EB61DF" w:rsidP="00EB61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lastRenderedPageBreak/>
        <w:t xml:space="preserve">I understand that this permission remains valid </w:t>
      </w: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until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the individual is no longer with Inclusions East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unless formally withdrawn.</w:t>
      </w:r>
    </w:p>
    <w:p w14:paraId="388744E0" w14:textId="77777777" w:rsidR="00EB61DF" w:rsidRPr="00EB61DF" w:rsidRDefault="00000000" w:rsidP="00EB61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72C1F0DD">
          <v:rect id="_x0000_i1029" style="width:0;height:1.5pt" o:hralign="center" o:hrstd="t" o:hr="t" fillcolor="#a0a0a0" stroked="f"/>
        </w:pict>
      </w:r>
    </w:p>
    <w:p w14:paraId="386A19E5" w14:textId="77777777" w:rsidR="00EB61DF" w:rsidRPr="00EB61DF" w:rsidRDefault="00EB61DF" w:rsidP="00EB61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Consent</w:t>
      </w:r>
    </w:p>
    <w:p w14:paraId="59703BD5" w14:textId="0436CFF6" w:rsidR="00EB61DF" w:rsidRPr="00EB61DF" w:rsidRDefault="00EB61DF" w:rsidP="00EB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 </w:t>
      </w: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give permission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for the above-named client to independently leave Kingswood Centre as they choose throughout the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ir time with Inclusions East.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EB61DF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 </w:t>
      </w: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do not give permission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for the client to independently leave the premises.</w:t>
      </w:r>
    </w:p>
    <w:p w14:paraId="41B44BD2" w14:textId="77777777" w:rsidR="00EB61DF" w:rsidRPr="00EB61DF" w:rsidRDefault="00000000" w:rsidP="00EB61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1542364A">
          <v:rect id="_x0000_i1030" style="width:0;height:1.5pt" o:hralign="center" o:hrstd="t" o:hr="t" fillcolor="#a0a0a0" stroked="f"/>
        </w:pict>
      </w:r>
    </w:p>
    <w:p w14:paraId="3CCD9147" w14:textId="45709074" w:rsidR="00EB61DF" w:rsidRPr="00EB61DF" w:rsidRDefault="00B91F01" w:rsidP="00EB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Legal </w:t>
      </w:r>
      <w:r w:rsidR="00EB61DF"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Guardian or Substitute Decision-Maker (if applicable)</w:t>
      </w:r>
    </w:p>
    <w:p w14:paraId="354B3067" w14:textId="77777777" w:rsidR="00EB61DF" w:rsidRPr="00EB61DF" w:rsidRDefault="00EB61DF" w:rsidP="00EB61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Name (Print):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____________________________________________</w:t>
      </w:r>
    </w:p>
    <w:p w14:paraId="208CB091" w14:textId="77777777" w:rsidR="00EB61DF" w:rsidRPr="00EB61DF" w:rsidRDefault="00EB61DF" w:rsidP="00EB61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Relationship to Client: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____________________________________</w:t>
      </w:r>
    </w:p>
    <w:p w14:paraId="505E79A6" w14:textId="77777777" w:rsidR="00EB61DF" w:rsidRPr="00EB61DF" w:rsidRDefault="00EB61DF" w:rsidP="00EB61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Signature: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______________________________________________</w:t>
      </w:r>
    </w:p>
    <w:p w14:paraId="536DC060" w14:textId="77777777" w:rsidR="00EB61DF" w:rsidRPr="00EB61DF" w:rsidRDefault="00EB61DF" w:rsidP="00EB61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Date: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___________________</w:t>
      </w:r>
    </w:p>
    <w:p w14:paraId="347A125F" w14:textId="77777777" w:rsidR="00EB61DF" w:rsidRPr="00EB61DF" w:rsidRDefault="00000000" w:rsidP="00EB61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28296CDB">
          <v:rect id="_x0000_i1031" style="width:0;height:1.5pt" o:hralign="center" o:hrstd="t" o:hr="t" fillcolor="#a0a0a0" stroked="f"/>
        </w:pict>
      </w:r>
    </w:p>
    <w:p w14:paraId="4A1F84C7" w14:textId="77777777" w:rsidR="00EB61DF" w:rsidRPr="00EB61DF" w:rsidRDefault="00EB61DF" w:rsidP="00EB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Client Acknowledgment (if capable of consent)</w:t>
      </w:r>
    </w:p>
    <w:p w14:paraId="36359DF6" w14:textId="77777777" w:rsidR="00EB61DF" w:rsidRPr="00EB61DF" w:rsidRDefault="00EB61DF" w:rsidP="00EB61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Signature: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______________________________________________</w:t>
      </w:r>
    </w:p>
    <w:p w14:paraId="41F9ADC6" w14:textId="77777777" w:rsidR="00EB61DF" w:rsidRPr="00EB61DF" w:rsidRDefault="00EB61DF" w:rsidP="00EB61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Date: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___________________</w:t>
      </w:r>
    </w:p>
    <w:p w14:paraId="228C62BE" w14:textId="77777777" w:rsidR="00EB61DF" w:rsidRPr="00EB61DF" w:rsidRDefault="00000000" w:rsidP="00EB61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5841DB55">
          <v:rect id="_x0000_i1032" style="width:0;height:1.5pt" o:hralign="center" o:hrstd="t" o:hr="t" fillcolor="#a0a0a0" stroked="f"/>
        </w:pict>
      </w:r>
    </w:p>
    <w:p w14:paraId="7EB4D661" w14:textId="77777777" w:rsidR="00EB61DF" w:rsidRPr="00EB61DF" w:rsidRDefault="00EB61DF" w:rsidP="00EB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Staff Witness</w:t>
      </w:r>
    </w:p>
    <w:p w14:paraId="7A9152C0" w14:textId="77777777" w:rsidR="00EB61DF" w:rsidRPr="00EB61DF" w:rsidRDefault="00EB61DF" w:rsidP="00EB61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Name: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_________________________________________________</w:t>
      </w:r>
    </w:p>
    <w:p w14:paraId="34209858" w14:textId="77777777" w:rsidR="00EB61DF" w:rsidRPr="00EB61DF" w:rsidRDefault="00EB61DF" w:rsidP="00EB61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Signature: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______________________________________________</w:t>
      </w:r>
    </w:p>
    <w:p w14:paraId="618146E7" w14:textId="77777777" w:rsidR="00EB61DF" w:rsidRPr="00EB61DF" w:rsidRDefault="00EB61DF" w:rsidP="00EB61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Date:</w:t>
      </w:r>
      <w:r w:rsidRPr="00EB61D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___________________</w:t>
      </w:r>
    </w:p>
    <w:p w14:paraId="3789EB14" w14:textId="77777777" w:rsidR="00EB61DF" w:rsidRPr="00EB61DF" w:rsidRDefault="00000000" w:rsidP="00EB61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71883A8C">
          <v:rect id="_x0000_i1033" style="width:0;height:1.5pt" o:hralign="center" o:hrstd="t" o:hr="t" fillcolor="#a0a0a0" stroked="f"/>
        </w:pict>
      </w:r>
    </w:p>
    <w:p w14:paraId="3B836328" w14:textId="77777777" w:rsidR="00EB61DF" w:rsidRPr="00EB61DF" w:rsidRDefault="00EB61DF" w:rsidP="00EB6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61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Additional Notes or Restrictions (if any):</w:t>
      </w:r>
    </w:p>
    <w:p w14:paraId="3A7FD9DC" w14:textId="77777777" w:rsidR="00EB61DF" w:rsidRPr="00EB61DF" w:rsidRDefault="00000000" w:rsidP="00EB61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7A51FFF2">
          <v:rect id="_x0000_i1034" style="width:0;height:1.5pt" o:hralign="center" o:hrstd="t" o:hr="t" fillcolor="#a0a0a0" stroked="f"/>
        </w:pict>
      </w:r>
    </w:p>
    <w:p w14:paraId="55D5AF14" w14:textId="77777777" w:rsidR="00EB61DF" w:rsidRPr="00EB61DF" w:rsidRDefault="00000000" w:rsidP="00EB61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36D4D090">
          <v:rect id="_x0000_i1035" style="width:0;height:1.5pt" o:hralign="center" o:hrstd="t" o:hr="t" fillcolor="#a0a0a0" stroked="f"/>
        </w:pict>
      </w:r>
    </w:p>
    <w:p w14:paraId="01AA6A29" w14:textId="77777777" w:rsidR="00EB61DF" w:rsidRPr="00EB61DF" w:rsidRDefault="00000000" w:rsidP="00EB61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1D5202A6">
          <v:rect id="_x0000_i1036" style="width:0;height:1.5pt" o:hralign="center" o:hrstd="t" o:hr="t" fillcolor="#a0a0a0" stroked="f"/>
        </w:pict>
      </w:r>
    </w:p>
    <w:p w14:paraId="0F7B2EAB" w14:textId="77777777" w:rsidR="00DF0336" w:rsidRDefault="00DF0336"/>
    <w:sectPr w:rsidR="00DF0336" w:rsidSect="00B91F0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1E60C" w14:textId="77777777" w:rsidR="00EB6C53" w:rsidRDefault="00EB6C53" w:rsidP="00EB61DF">
      <w:pPr>
        <w:spacing w:after="0" w:line="240" w:lineRule="auto"/>
      </w:pPr>
      <w:r>
        <w:separator/>
      </w:r>
    </w:p>
  </w:endnote>
  <w:endnote w:type="continuationSeparator" w:id="0">
    <w:p w14:paraId="75F86CD2" w14:textId="77777777" w:rsidR="00EB6C53" w:rsidRDefault="00EB6C53" w:rsidP="00EB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6352" w14:textId="77777777" w:rsidR="00EB6C53" w:rsidRDefault="00EB6C53" w:rsidP="00EB61DF">
      <w:pPr>
        <w:spacing w:after="0" w:line="240" w:lineRule="auto"/>
      </w:pPr>
      <w:r>
        <w:separator/>
      </w:r>
    </w:p>
  </w:footnote>
  <w:footnote w:type="continuationSeparator" w:id="0">
    <w:p w14:paraId="30DBAEF4" w14:textId="77777777" w:rsidR="00EB6C53" w:rsidRDefault="00EB6C53" w:rsidP="00EB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3492" w14:textId="418294FE" w:rsidR="000C7D35" w:rsidRDefault="000C7D35" w:rsidP="000C7D35">
    <w:pPr>
      <w:pStyle w:val="Body"/>
      <w:ind w:left="1440"/>
      <w:jc w:val="right"/>
      <w:rPr>
        <w:color w:val="638195"/>
      </w:rPr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4C21645D" wp14:editId="3A693458">
          <wp:simplePos x="0" y="0"/>
          <wp:positionH relativeFrom="margin">
            <wp:posOffset>-628650</wp:posOffset>
          </wp:positionH>
          <wp:positionV relativeFrom="topMargin">
            <wp:posOffset>347980</wp:posOffset>
          </wp:positionV>
          <wp:extent cx="1667510" cy="657860"/>
          <wp:effectExtent l="0" t="0" r="8890" b="889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534053186" name="Picture 1534053186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510" cy="657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638195"/>
        <w:lang w:val="en-US"/>
      </w:rPr>
      <w:t>Inclusions East Inc</w:t>
    </w:r>
  </w:p>
  <w:p w14:paraId="783BB3DB" w14:textId="77777777" w:rsidR="000C7D35" w:rsidRDefault="000C7D35" w:rsidP="000C7D35">
    <w:pPr>
      <w:pStyle w:val="Body"/>
      <w:ind w:left="7260"/>
      <w:jc w:val="right"/>
      <w:rPr>
        <w:color w:val="638195"/>
      </w:rPr>
    </w:pPr>
    <w:r>
      <w:rPr>
        <w:color w:val="638195"/>
        <w:lang w:val="it-IT"/>
      </w:rPr>
      <w:t>56 Crescent Lane,      Montague, PE</w:t>
    </w:r>
  </w:p>
  <w:p w14:paraId="256FCB47" w14:textId="77777777" w:rsidR="000C7D35" w:rsidRDefault="000C7D35" w:rsidP="000C7D35">
    <w:pPr>
      <w:pStyle w:val="Body"/>
      <w:ind w:left="1440" w:firstLine="720"/>
      <w:jc w:val="right"/>
    </w:pPr>
    <w:r>
      <w:rPr>
        <w:color w:val="638195"/>
        <w:lang w:val="en-US"/>
      </w:rPr>
      <w:t xml:space="preserve">                                                              902.838.2516</w:t>
    </w:r>
  </w:p>
  <w:p w14:paraId="4F58696A" w14:textId="60FC1370" w:rsidR="00B91F01" w:rsidRDefault="00B91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E00"/>
    <w:multiLevelType w:val="multilevel"/>
    <w:tmpl w:val="5ADC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930B7"/>
    <w:multiLevelType w:val="multilevel"/>
    <w:tmpl w:val="1D50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B3240"/>
    <w:multiLevelType w:val="multilevel"/>
    <w:tmpl w:val="E35E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D7DEB"/>
    <w:multiLevelType w:val="multilevel"/>
    <w:tmpl w:val="0C28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F467A"/>
    <w:multiLevelType w:val="multilevel"/>
    <w:tmpl w:val="CDDA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55890"/>
    <w:multiLevelType w:val="multilevel"/>
    <w:tmpl w:val="8B2A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340842"/>
    <w:multiLevelType w:val="multilevel"/>
    <w:tmpl w:val="F2E0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306399">
    <w:abstractNumId w:val="5"/>
  </w:num>
  <w:num w:numId="2" w16cid:durableId="1163664366">
    <w:abstractNumId w:val="1"/>
  </w:num>
  <w:num w:numId="3" w16cid:durableId="764421174">
    <w:abstractNumId w:val="3"/>
  </w:num>
  <w:num w:numId="4" w16cid:durableId="1383753944">
    <w:abstractNumId w:val="4"/>
  </w:num>
  <w:num w:numId="5" w16cid:durableId="1467041425">
    <w:abstractNumId w:val="0"/>
  </w:num>
  <w:num w:numId="6" w16cid:durableId="1457409980">
    <w:abstractNumId w:val="6"/>
  </w:num>
  <w:num w:numId="7" w16cid:durableId="1617903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DF"/>
    <w:rsid w:val="000C7D35"/>
    <w:rsid w:val="00210269"/>
    <w:rsid w:val="00416955"/>
    <w:rsid w:val="00760927"/>
    <w:rsid w:val="00905F07"/>
    <w:rsid w:val="00B91F01"/>
    <w:rsid w:val="00D0652A"/>
    <w:rsid w:val="00D1120A"/>
    <w:rsid w:val="00DF0336"/>
    <w:rsid w:val="00EB61DF"/>
    <w:rsid w:val="00EB6C53"/>
    <w:rsid w:val="00FC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DC4A8"/>
  <w15:chartTrackingRefBased/>
  <w15:docId w15:val="{76773D9A-02DF-46EE-9C48-9FF9B70A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1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1DF"/>
  </w:style>
  <w:style w:type="paragraph" w:styleId="Footer">
    <w:name w:val="footer"/>
    <w:basedOn w:val="Normal"/>
    <w:link w:val="FooterChar"/>
    <w:uiPriority w:val="99"/>
    <w:unhideWhenUsed/>
    <w:rsid w:val="00EB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1DF"/>
  </w:style>
  <w:style w:type="paragraph" w:customStyle="1" w:styleId="Body">
    <w:name w:val="Body"/>
    <w:rsid w:val="000C7D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Johnston</dc:creator>
  <cp:keywords/>
  <dc:description/>
  <cp:lastModifiedBy>Geoff MacLean</cp:lastModifiedBy>
  <cp:revision>2</cp:revision>
  <cp:lastPrinted>2025-08-19T16:29:00Z</cp:lastPrinted>
  <dcterms:created xsi:type="dcterms:W3CDTF">2025-11-13T16:00:00Z</dcterms:created>
  <dcterms:modified xsi:type="dcterms:W3CDTF">2025-11-13T16:00:00Z</dcterms:modified>
</cp:coreProperties>
</file>